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67" w:rsidRPr="00300F15" w:rsidRDefault="00300F15" w:rsidP="00300F15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F15">
        <w:rPr>
          <w:rFonts w:ascii="Times New Roman" w:hAnsi="Times New Roman" w:cs="Times New Roman"/>
          <w:sz w:val="24"/>
          <w:szCs w:val="24"/>
        </w:rPr>
        <w:t>Mamo, Tato</w:t>
      </w:r>
    </w:p>
    <w:p w:rsidR="00300F15" w:rsidRDefault="00300F15" w:rsidP="00300F15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F15">
        <w:rPr>
          <w:rFonts w:ascii="Times New Roman" w:hAnsi="Times New Roman" w:cs="Times New Roman"/>
          <w:sz w:val="24"/>
          <w:szCs w:val="24"/>
        </w:rPr>
        <w:t>Mój zgryz i uśmiech zależą od Was!</w:t>
      </w:r>
    </w:p>
    <w:p w:rsidR="00300F15" w:rsidRDefault="00300F15" w:rsidP="00300F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F15" w:rsidRDefault="00300F15" w:rsidP="00300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3190875" cy="1866900"/>
            <wp:effectExtent l="0" t="0" r="9525" b="0"/>
            <wp:docPr id="1" name="Obraz 1" descr="https://encrypted-tbn0.gstatic.com/images?q=tbn:ANd9GcQdNUDghV4_CIBtl-BbKyZP7ZFr_ytNXcLYHpOJCDR5IuKW6p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dNUDghV4_CIBtl-BbKyZP7ZFr_ytNXcLYHpOJCDR5IuKW6p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F15" w:rsidRDefault="00300F15" w:rsidP="00300F15">
      <w:pPr>
        <w:rPr>
          <w:rFonts w:ascii="Times New Roman" w:hAnsi="Times New Roman" w:cs="Times New Roman"/>
          <w:sz w:val="24"/>
          <w:szCs w:val="24"/>
        </w:rPr>
      </w:pPr>
    </w:p>
    <w:p w:rsidR="00300F15" w:rsidRDefault="00543B0A" w:rsidP="00FC2233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FC2233">
        <w:rPr>
          <w:rFonts w:ascii="Times New Roman" w:hAnsi="Times New Roman" w:cs="Times New Roman"/>
          <w:sz w:val="24"/>
          <w:szCs w:val="24"/>
        </w:rPr>
        <w:t xml:space="preserve">czyli kilka rad </w:t>
      </w:r>
      <w:r>
        <w:rPr>
          <w:rFonts w:ascii="Times New Roman" w:hAnsi="Times New Roman" w:cs="Times New Roman"/>
          <w:sz w:val="24"/>
          <w:szCs w:val="24"/>
        </w:rPr>
        <w:t>CO ROBIĆ, ABY ZAPOBIEGAĆ POWSTAWANIU WAD ZGRYZU</w:t>
      </w:r>
    </w:p>
    <w:p w:rsidR="00300F15" w:rsidRDefault="00300F15" w:rsidP="00300F15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300F15" w:rsidRDefault="00300F15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Mamo, Tato – zapamiętaj!</w:t>
      </w:r>
    </w:p>
    <w:p w:rsidR="00300F15" w:rsidRPr="00042463" w:rsidRDefault="00543B0A" w:rsidP="00300F15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463">
        <w:rPr>
          <w:rFonts w:ascii="Times New Roman" w:hAnsi="Times New Roman" w:cs="Times New Roman"/>
          <w:b/>
          <w:sz w:val="24"/>
          <w:szCs w:val="24"/>
        </w:rPr>
        <w:t>KARMIENIE</w:t>
      </w:r>
    </w:p>
    <w:p w:rsidR="00042463" w:rsidRDefault="00042463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19375" cy="1743075"/>
            <wp:effectExtent l="0" t="0" r="9525" b="9525"/>
            <wp:docPr id="2" name="Obraz 2" descr="C:\Users\MIOLOSZ\Pictures\beznazwy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OLOSZ\Pictures\beznazwy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F15" w:rsidRDefault="00300F15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 mnie karmisz, trzymaj mnie w pozycji niemalże </w:t>
      </w:r>
      <w:r w:rsidR="00FC2233">
        <w:rPr>
          <w:rFonts w:ascii="Times New Roman" w:hAnsi="Times New Roman" w:cs="Times New Roman"/>
          <w:sz w:val="24"/>
          <w:szCs w:val="24"/>
        </w:rPr>
        <w:t>PIONOWEJ.</w:t>
      </w:r>
    </w:p>
    <w:p w:rsidR="00300F15" w:rsidRDefault="00300F15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karmisz mnie butelką, używaj </w:t>
      </w:r>
      <w:r w:rsidR="00FC2233">
        <w:rPr>
          <w:rFonts w:ascii="Times New Roman" w:hAnsi="Times New Roman" w:cs="Times New Roman"/>
          <w:sz w:val="24"/>
          <w:szCs w:val="24"/>
        </w:rPr>
        <w:t xml:space="preserve">SPECJALNYCH SMOCZKÓW </w:t>
      </w:r>
      <w:r>
        <w:rPr>
          <w:rFonts w:ascii="Times New Roman" w:hAnsi="Times New Roman" w:cs="Times New Roman"/>
          <w:sz w:val="24"/>
          <w:szCs w:val="24"/>
        </w:rPr>
        <w:t>– podobnych kształtem do piersi, ze ściętą brodawką, z licznymi małymi otworami.</w:t>
      </w:r>
    </w:p>
    <w:p w:rsidR="00281624" w:rsidRDefault="00281624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8 – 10 miesiąca życia </w:t>
      </w:r>
      <w:r w:rsidR="00FC2233">
        <w:rPr>
          <w:rFonts w:ascii="Times New Roman" w:hAnsi="Times New Roman" w:cs="Times New Roman"/>
          <w:sz w:val="24"/>
          <w:szCs w:val="24"/>
        </w:rPr>
        <w:t>WPROWADZAJ</w:t>
      </w:r>
      <w:r>
        <w:rPr>
          <w:rFonts w:ascii="Times New Roman" w:hAnsi="Times New Roman" w:cs="Times New Roman"/>
          <w:sz w:val="24"/>
          <w:szCs w:val="24"/>
        </w:rPr>
        <w:t xml:space="preserve"> do mojej diety </w:t>
      </w:r>
      <w:r w:rsidR="00FC2233">
        <w:rPr>
          <w:rFonts w:ascii="Times New Roman" w:hAnsi="Times New Roman" w:cs="Times New Roman"/>
          <w:sz w:val="24"/>
          <w:szCs w:val="24"/>
        </w:rPr>
        <w:t>TWARDSZE POKARMY.</w:t>
      </w:r>
    </w:p>
    <w:p w:rsidR="00281624" w:rsidRDefault="00281624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 mnie prawidłowego siedzenia, także podczas jedzenia. </w:t>
      </w:r>
      <w:r w:rsidR="00FC2233">
        <w:rPr>
          <w:rFonts w:ascii="Times New Roman" w:hAnsi="Times New Roman" w:cs="Times New Roman"/>
          <w:sz w:val="24"/>
          <w:szCs w:val="24"/>
        </w:rPr>
        <w:t xml:space="preserve">SKRZYWIENIA KRĘGOSŁUPA </w:t>
      </w:r>
      <w:r>
        <w:rPr>
          <w:rFonts w:ascii="Times New Roman" w:hAnsi="Times New Roman" w:cs="Times New Roman"/>
          <w:sz w:val="24"/>
          <w:szCs w:val="24"/>
        </w:rPr>
        <w:t>wpływają na nieprawidłowe funkcjonowanie mięśni grzbietu, szyi oraz twarzy.</w:t>
      </w:r>
    </w:p>
    <w:p w:rsidR="00543B0A" w:rsidRDefault="00543B0A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podajesz mi smoczek, aby mnie uspokoić, wybieraj zawsze </w:t>
      </w:r>
      <w:r w:rsidR="00FC2233">
        <w:rPr>
          <w:rFonts w:ascii="Times New Roman" w:hAnsi="Times New Roman" w:cs="Times New Roman"/>
          <w:sz w:val="24"/>
          <w:szCs w:val="24"/>
        </w:rPr>
        <w:t>SMOCZEK ORTODONTYCZNY.</w:t>
      </w:r>
    </w:p>
    <w:p w:rsidR="00543B0A" w:rsidRDefault="00543B0A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43B0A" w:rsidRDefault="00FC2233" w:rsidP="00300F15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0A">
        <w:rPr>
          <w:rFonts w:ascii="Times New Roman" w:hAnsi="Times New Roman" w:cs="Times New Roman"/>
          <w:b/>
          <w:sz w:val="24"/>
          <w:szCs w:val="24"/>
        </w:rPr>
        <w:t>NAWYKI</w:t>
      </w:r>
    </w:p>
    <w:p w:rsidR="00543B0A" w:rsidRPr="00543B0A" w:rsidRDefault="00543B0A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3B0A">
        <w:rPr>
          <w:rFonts w:ascii="Times New Roman" w:hAnsi="Times New Roman" w:cs="Times New Roman"/>
          <w:sz w:val="24"/>
          <w:szCs w:val="24"/>
        </w:rPr>
        <w:t>Nie pozwalaj bym podpierał żuchwę.</w:t>
      </w:r>
    </w:p>
    <w:p w:rsidR="00543B0A" w:rsidRPr="00543B0A" w:rsidRDefault="00FC2233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3B0A">
        <w:rPr>
          <w:rFonts w:ascii="Times New Roman" w:hAnsi="Times New Roman" w:cs="Times New Roman"/>
          <w:sz w:val="24"/>
          <w:szCs w:val="24"/>
        </w:rPr>
        <w:lastRenderedPageBreak/>
        <w:t>NAUCZ</w:t>
      </w:r>
      <w:r w:rsidR="00543B0A" w:rsidRPr="00543B0A">
        <w:rPr>
          <w:rFonts w:ascii="Times New Roman" w:hAnsi="Times New Roman" w:cs="Times New Roman"/>
          <w:sz w:val="24"/>
          <w:szCs w:val="24"/>
        </w:rPr>
        <w:t xml:space="preserve"> mnie nabierać powietrze nosem i wydychać ustami.</w:t>
      </w:r>
    </w:p>
    <w:p w:rsidR="00543B0A" w:rsidRPr="00543B0A" w:rsidRDefault="00543B0A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3B0A">
        <w:rPr>
          <w:rFonts w:ascii="Times New Roman" w:hAnsi="Times New Roman" w:cs="Times New Roman"/>
          <w:sz w:val="24"/>
          <w:szCs w:val="24"/>
        </w:rPr>
        <w:t>Spraw, abym podczas zabawy zawsze zamykał usta.</w:t>
      </w:r>
    </w:p>
    <w:p w:rsidR="00543B0A" w:rsidRDefault="00FC2233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3B0A">
        <w:rPr>
          <w:rFonts w:ascii="Times New Roman" w:hAnsi="Times New Roman" w:cs="Times New Roman"/>
          <w:sz w:val="24"/>
          <w:szCs w:val="24"/>
        </w:rPr>
        <w:t>OBSERWUJ</w:t>
      </w:r>
      <w:r w:rsidR="00543B0A" w:rsidRPr="00543B0A">
        <w:rPr>
          <w:rFonts w:ascii="Times New Roman" w:hAnsi="Times New Roman" w:cs="Times New Roman"/>
          <w:sz w:val="24"/>
          <w:szCs w:val="24"/>
        </w:rPr>
        <w:t xml:space="preserve"> tę czynność także podczas snu.</w:t>
      </w:r>
    </w:p>
    <w:p w:rsidR="00FC2233" w:rsidRDefault="00836662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57625" cy="2609850"/>
            <wp:effectExtent l="0" t="0" r="9525" b="0"/>
            <wp:docPr id="6" name="Obraz 6" descr="C:\Users\MIOLOSZ\Pictures\imagesFX142U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OLOSZ\Pictures\imagesFX142UG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662" w:rsidRDefault="00836662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43B0A" w:rsidRPr="00543B0A" w:rsidRDefault="00FC2233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3B0A">
        <w:rPr>
          <w:rFonts w:ascii="Times New Roman" w:hAnsi="Times New Roman" w:cs="Times New Roman"/>
          <w:sz w:val="24"/>
          <w:szCs w:val="24"/>
        </w:rPr>
        <w:t xml:space="preserve">STARAJ SIĘ </w:t>
      </w:r>
      <w:r w:rsidR="00543B0A" w:rsidRPr="00543B0A">
        <w:rPr>
          <w:rFonts w:ascii="Times New Roman" w:hAnsi="Times New Roman" w:cs="Times New Roman"/>
          <w:sz w:val="24"/>
          <w:szCs w:val="24"/>
        </w:rPr>
        <w:t>oduczyć mnie nawyku ssania palca, wargi itp.</w:t>
      </w:r>
    </w:p>
    <w:p w:rsidR="00543B0A" w:rsidRPr="00543B0A" w:rsidRDefault="00543B0A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3B0A">
        <w:rPr>
          <w:rFonts w:ascii="Times New Roman" w:hAnsi="Times New Roman" w:cs="Times New Roman"/>
          <w:sz w:val="24"/>
          <w:szCs w:val="24"/>
        </w:rPr>
        <w:t>Możesz stosować płytki przedsionkowe a</w:t>
      </w:r>
      <w:r w:rsidR="00FC2233">
        <w:rPr>
          <w:rFonts w:ascii="Times New Roman" w:hAnsi="Times New Roman" w:cs="Times New Roman"/>
          <w:sz w:val="24"/>
          <w:szCs w:val="24"/>
        </w:rPr>
        <w:t>lbo</w:t>
      </w:r>
      <w:r w:rsidRPr="00543B0A">
        <w:rPr>
          <w:rFonts w:ascii="Times New Roman" w:hAnsi="Times New Roman" w:cs="Times New Roman"/>
          <w:sz w:val="24"/>
          <w:szCs w:val="24"/>
        </w:rPr>
        <w:t xml:space="preserve"> smarować moje palce specjalnymi preparatami dostępnymi w aptekach.</w:t>
      </w:r>
    </w:p>
    <w:p w:rsidR="00543B0A" w:rsidRPr="00543B0A" w:rsidRDefault="00FC2233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3B0A">
        <w:rPr>
          <w:rFonts w:ascii="Times New Roman" w:hAnsi="Times New Roman" w:cs="Times New Roman"/>
          <w:sz w:val="24"/>
          <w:szCs w:val="24"/>
        </w:rPr>
        <w:t xml:space="preserve">NIE POZWALAJ </w:t>
      </w:r>
      <w:r w:rsidR="00543B0A" w:rsidRPr="00543B0A">
        <w:rPr>
          <w:rFonts w:ascii="Times New Roman" w:hAnsi="Times New Roman" w:cs="Times New Roman"/>
          <w:sz w:val="24"/>
          <w:szCs w:val="24"/>
        </w:rPr>
        <w:t>abym obgryzał paznokcie, ołówki lub inne przedmioty!</w:t>
      </w:r>
    </w:p>
    <w:p w:rsidR="00543B0A" w:rsidRDefault="00543B0A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3B0A">
        <w:rPr>
          <w:rFonts w:ascii="Times New Roman" w:hAnsi="Times New Roman" w:cs="Times New Roman"/>
          <w:sz w:val="24"/>
          <w:szCs w:val="24"/>
        </w:rPr>
        <w:t xml:space="preserve">Układając mnie do snu, </w:t>
      </w:r>
      <w:r w:rsidR="00FC2233" w:rsidRPr="00543B0A">
        <w:rPr>
          <w:rFonts w:ascii="Times New Roman" w:hAnsi="Times New Roman" w:cs="Times New Roman"/>
          <w:sz w:val="24"/>
          <w:szCs w:val="24"/>
        </w:rPr>
        <w:t>PODKŁADAJ</w:t>
      </w:r>
      <w:r w:rsidRPr="00543B0A">
        <w:rPr>
          <w:rFonts w:ascii="Times New Roman" w:hAnsi="Times New Roman" w:cs="Times New Roman"/>
          <w:sz w:val="24"/>
          <w:szCs w:val="24"/>
        </w:rPr>
        <w:t xml:space="preserve"> mi pod głowę</w:t>
      </w:r>
      <w:r w:rsidR="00FC2233" w:rsidRPr="00543B0A">
        <w:rPr>
          <w:rFonts w:ascii="Times New Roman" w:hAnsi="Times New Roman" w:cs="Times New Roman"/>
          <w:sz w:val="24"/>
          <w:szCs w:val="24"/>
        </w:rPr>
        <w:t xml:space="preserve"> NIEWIELKĄ </w:t>
      </w:r>
      <w:r w:rsidRPr="00543B0A">
        <w:rPr>
          <w:rFonts w:ascii="Times New Roman" w:hAnsi="Times New Roman" w:cs="Times New Roman"/>
          <w:sz w:val="24"/>
          <w:szCs w:val="24"/>
        </w:rPr>
        <w:t>poduszkę.</w:t>
      </w:r>
    </w:p>
    <w:p w:rsidR="00A00052" w:rsidRDefault="00A00052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0052" w:rsidRPr="00DC6096" w:rsidRDefault="00A00052" w:rsidP="00300F15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096">
        <w:rPr>
          <w:rFonts w:ascii="Times New Roman" w:hAnsi="Times New Roman" w:cs="Times New Roman"/>
          <w:b/>
          <w:sz w:val="24"/>
          <w:szCs w:val="24"/>
        </w:rPr>
        <w:t>HIGIENA</w:t>
      </w:r>
    </w:p>
    <w:p w:rsidR="00A00052" w:rsidRDefault="00A00052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CZYŚĆ moją jamę ustną każdego wieczoru przed snem, najlepiej jałowym kawałkiem gazy albo tetry nawiniętej na palec i zmoczonej w przegotowanej wodzie. Wykonuj tę czynność do czasu, aż nauczę się szczotkować zęby.</w:t>
      </w:r>
    </w:p>
    <w:p w:rsidR="00A00052" w:rsidRDefault="00A00052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0052" w:rsidRDefault="00A00052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PRZYPOMINAJ, abym po każdym posiłku mył zęby i jamę ustną! </w:t>
      </w:r>
    </w:p>
    <w:p w:rsidR="00A00052" w:rsidRDefault="00A00052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zasypiam – nie podawaj mi do picia słodkiego mleka lub innych płynów.</w:t>
      </w:r>
    </w:p>
    <w:p w:rsidR="00A00052" w:rsidRDefault="00A00052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Sprzyja to rozwojowi próchnicy zębów i bakterii w jamie ustnej.</w:t>
      </w:r>
    </w:p>
    <w:p w:rsidR="00A00052" w:rsidRDefault="00A00052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OBLIZUJ mojego smoczka i NIE ZANURZAJ go W SŁODKICH ROZTWORACH!</w:t>
      </w:r>
    </w:p>
    <w:p w:rsidR="00DC6096" w:rsidRDefault="00836662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867150" cy="2628900"/>
            <wp:effectExtent l="0" t="0" r="0" b="0"/>
            <wp:docPr id="7" name="Obraz 7" descr="C:\Users\MIOLOSZ\Pictures\beznazw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OLOSZ\Pictures\beznazwy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B0A" w:rsidRDefault="00DC6096" w:rsidP="00DC6096">
      <w:pPr>
        <w:tabs>
          <w:tab w:val="left" w:pos="1095"/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Czy wiesz, że …</w:t>
      </w:r>
    </w:p>
    <w:p w:rsidR="00DC6096" w:rsidRPr="00DC6096" w:rsidRDefault="00DC6096" w:rsidP="00DC6096">
      <w:pPr>
        <w:tabs>
          <w:tab w:val="left" w:pos="1095"/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6096">
        <w:rPr>
          <w:rFonts w:ascii="Times New Roman" w:hAnsi="Times New Roman" w:cs="Times New Roman"/>
          <w:sz w:val="24"/>
          <w:szCs w:val="24"/>
        </w:rPr>
        <w:t>KARMIENIE NATURALNE jest najważniejszym czynnikiem wpływającym na prawidłowy wzrost i rozwój żuchwy!</w:t>
      </w:r>
    </w:p>
    <w:p w:rsidR="00DC6096" w:rsidRDefault="00DC6096" w:rsidP="00DC6096">
      <w:pPr>
        <w:tabs>
          <w:tab w:val="left" w:pos="1095"/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6096">
        <w:rPr>
          <w:rFonts w:ascii="Times New Roman" w:hAnsi="Times New Roman" w:cs="Times New Roman"/>
          <w:sz w:val="24"/>
          <w:szCs w:val="24"/>
        </w:rPr>
        <w:t>ŻUCIE TWARDYCH POKARMÓW wpływa na właściwe ukształtowanie się elementów stawów skroniowo-żuchwowych; na wzrost i rozwój szczęk; koordynację nerwowo-mięśniową; a także działa oczyszczająco na zęby-przeciwdziałając postawaniu próchnicy.</w:t>
      </w:r>
    </w:p>
    <w:p w:rsidR="00DC6096" w:rsidRDefault="00DC6096" w:rsidP="00DC6096">
      <w:pPr>
        <w:tabs>
          <w:tab w:val="left" w:pos="1095"/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ODDYCHANIE USTAMI przyczynia się do powstawania infekcji dróg oddechowych i zwiększa ryzyko wystąpienia próchnicy.</w:t>
      </w:r>
    </w:p>
    <w:p w:rsidR="00DC6096" w:rsidRDefault="00DC6096" w:rsidP="00DC6096">
      <w:pPr>
        <w:tabs>
          <w:tab w:val="left" w:pos="1095"/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Okoł pierwszego roku życia dziecka gazik, którym czyścimy jamę ustną, można zastąpić miękką szczoteczką. Pastę do zębów wprowadzamy dopiero w momencie, gdy dziecko nauczy się samodzielnie płukać buzię i wypluwać wodę.</w:t>
      </w:r>
    </w:p>
    <w:p w:rsidR="00DC6096" w:rsidRDefault="00DC6096" w:rsidP="00DC6096">
      <w:pPr>
        <w:tabs>
          <w:tab w:val="left" w:pos="1095"/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6096" w:rsidRDefault="00DC6096" w:rsidP="00DC6096">
      <w:pPr>
        <w:tabs>
          <w:tab w:val="left" w:pos="1095"/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pierwszą wizytę u stomatologa należy pójść tuż po pojawieniu się pierwszych zębów mlecznych (najlepiej jeszcze w 1 roku życia dziecka) i kontynuować badania regularnie – zgodnie z zaleceniami lekarza.</w:t>
      </w:r>
    </w:p>
    <w:p w:rsidR="00BC79F0" w:rsidRDefault="00BC79F0" w:rsidP="00DC6096">
      <w:pPr>
        <w:tabs>
          <w:tab w:val="left" w:pos="1095"/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79F0" w:rsidRPr="00DC6096" w:rsidRDefault="00BC79F0" w:rsidP="00DC6096">
      <w:pPr>
        <w:tabs>
          <w:tab w:val="left" w:pos="1095"/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1624" w:rsidRPr="00836662" w:rsidRDefault="00C93C8B" w:rsidP="00300F15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662">
        <w:rPr>
          <w:rFonts w:ascii="Times New Roman" w:hAnsi="Times New Roman" w:cs="Times New Roman"/>
          <w:b/>
          <w:sz w:val="24"/>
          <w:szCs w:val="24"/>
        </w:rPr>
        <w:t>DRODZY RODZICE!</w:t>
      </w:r>
      <w:bookmarkStart w:id="0" w:name="_GoBack"/>
      <w:bookmarkEnd w:id="0"/>
    </w:p>
    <w:p w:rsidR="00C93C8B" w:rsidRDefault="00C93C8B" w:rsidP="00300F15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Przedstawione powyżej działania są niezwykle ważne w przeciwdziałaniu wadom zgryzu. Podejmowanie ich od pierwszych chwil życia dziecka, zapewni harmonijny rozwój jego narządu żucia.</w:t>
      </w:r>
    </w:p>
    <w:p w:rsidR="00BC79F0" w:rsidRPr="00300F15" w:rsidRDefault="00BC79F0" w:rsidP="00BC79F0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/Materiały z konferencji logopedycznej UKW Bydgoszcz/</w:t>
      </w:r>
    </w:p>
    <w:sectPr w:rsidR="00BC79F0" w:rsidRPr="00300F15" w:rsidSect="00BC79F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15"/>
    <w:rsid w:val="00042463"/>
    <w:rsid w:val="00281624"/>
    <w:rsid w:val="00300F15"/>
    <w:rsid w:val="00543B0A"/>
    <w:rsid w:val="00836662"/>
    <w:rsid w:val="00843D67"/>
    <w:rsid w:val="00A00052"/>
    <w:rsid w:val="00BC79F0"/>
    <w:rsid w:val="00C93C8B"/>
    <w:rsid w:val="00DC6096"/>
    <w:rsid w:val="00FC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pl/imgres?imgurl=http://adentis.pl/public/assets/b%2520u%25C5%259Bmiech%2520-bez%2520czarnych%2520tr%25C3%25B3jk%25C4%2585t%25C3%25B3w-1363124592.jpg&amp;imgrefurl=http://adentis.pl/uslugi-i-ceny/stomatologia/ortodoncja-bez-ekstrakcji.html&amp;h=370&amp;w=627&amp;tbnid=yKHANAkXoAigiM:&amp;zoom=1&amp;docid=di0BW1yi5GbOsM&amp;ei=6_elU7KaHKyg7AbunICgDA&amp;tbm=isch&amp;ved=0CEUQMygSMBI&amp;iact=rc&amp;uact=3&amp;dur=966&amp;page=2&amp;start=8&amp;ndsp=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MIOLOSZ</dc:creator>
  <cp:lastModifiedBy>MIOLOSZ</cp:lastModifiedBy>
  <cp:revision>6</cp:revision>
  <dcterms:created xsi:type="dcterms:W3CDTF">2014-06-21T21:21:00Z</dcterms:created>
  <dcterms:modified xsi:type="dcterms:W3CDTF">2014-06-22T20:14:00Z</dcterms:modified>
</cp:coreProperties>
</file>